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6EAFE" w14:textId="77777777" w:rsidR="00C66638" w:rsidRDefault="003C62C3" w:rsidP="00005E3B">
      <w:pPr>
        <w:pStyle w:val="Default"/>
        <w:jc w:val="right"/>
      </w:pPr>
      <w:r>
        <w:t>2 priedas</w:t>
      </w:r>
    </w:p>
    <w:p w14:paraId="08B1E778" w14:textId="77777777" w:rsidR="00C66638" w:rsidRDefault="00C66638" w:rsidP="00C6663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</w:t>
      </w:r>
    </w:p>
    <w:p w14:paraId="2C09AE3A" w14:textId="77777777" w:rsidR="00C66638" w:rsidRDefault="00C66638" w:rsidP="00C6663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(tėvų /globėjų Vardas, Pavardė)</w:t>
      </w:r>
    </w:p>
    <w:p w14:paraId="0A6DB36D" w14:textId="77777777" w:rsidR="00C66638" w:rsidRDefault="00C66638" w:rsidP="00C6663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</w:t>
      </w:r>
    </w:p>
    <w:p w14:paraId="2D891399" w14:textId="77777777" w:rsidR="00C66638" w:rsidRDefault="00C66638" w:rsidP="00C6663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(adresas, telefonas, el. paštas)</w:t>
      </w:r>
    </w:p>
    <w:p w14:paraId="7EC1947E" w14:textId="77777777" w:rsidR="003C62C3" w:rsidRDefault="003C62C3" w:rsidP="00C66638">
      <w:pPr>
        <w:pStyle w:val="Default"/>
        <w:jc w:val="center"/>
        <w:rPr>
          <w:sz w:val="23"/>
          <w:szCs w:val="23"/>
        </w:rPr>
      </w:pPr>
    </w:p>
    <w:p w14:paraId="636AA3A7" w14:textId="77777777" w:rsidR="00C66638" w:rsidRDefault="00C66638" w:rsidP="00C666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Vilniaus </w:t>
      </w:r>
      <w:r w:rsidR="001D2126">
        <w:rPr>
          <w:sz w:val="23"/>
          <w:szCs w:val="23"/>
        </w:rPr>
        <w:t>Pavilnio pagrindinės mokyklos</w:t>
      </w:r>
      <w:r>
        <w:rPr>
          <w:sz w:val="23"/>
          <w:szCs w:val="23"/>
        </w:rPr>
        <w:t xml:space="preserve"> </w:t>
      </w:r>
    </w:p>
    <w:p w14:paraId="0D151D81" w14:textId="203DC1A1" w:rsidR="00C66638" w:rsidRDefault="00005E3B" w:rsidP="00C666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Direktor</w:t>
      </w:r>
      <w:r w:rsidR="00312F4A">
        <w:rPr>
          <w:sz w:val="23"/>
          <w:szCs w:val="23"/>
        </w:rPr>
        <w:t>ei</w:t>
      </w:r>
    </w:p>
    <w:p w14:paraId="7E199D8D" w14:textId="09743D4B" w:rsidR="00005E3B" w:rsidRDefault="00312F4A" w:rsidP="00C666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Jūratei </w:t>
      </w:r>
      <w:proofErr w:type="spellStart"/>
      <w:r>
        <w:rPr>
          <w:sz w:val="23"/>
          <w:szCs w:val="23"/>
        </w:rPr>
        <w:t>Venciuvienei</w:t>
      </w:r>
      <w:proofErr w:type="spellEnd"/>
    </w:p>
    <w:p w14:paraId="37BE1333" w14:textId="77777777" w:rsidR="00C66638" w:rsidRDefault="00C66638" w:rsidP="00C66638">
      <w:pPr>
        <w:pStyle w:val="Default"/>
        <w:jc w:val="center"/>
        <w:rPr>
          <w:b/>
          <w:bCs/>
          <w:sz w:val="23"/>
          <w:szCs w:val="23"/>
        </w:rPr>
      </w:pPr>
    </w:p>
    <w:p w14:paraId="11F35170" w14:textId="77777777" w:rsidR="00C66638" w:rsidRDefault="00C66638" w:rsidP="00C6663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PRAŠYMAS</w:t>
      </w:r>
    </w:p>
    <w:p w14:paraId="3E87FB39" w14:textId="77777777" w:rsidR="001D2126" w:rsidRDefault="001D2126" w:rsidP="00C66638">
      <w:pPr>
        <w:pStyle w:val="Default"/>
        <w:jc w:val="center"/>
        <w:rPr>
          <w:sz w:val="23"/>
          <w:szCs w:val="23"/>
        </w:rPr>
      </w:pPr>
    </w:p>
    <w:p w14:paraId="01BD82C4" w14:textId="5620226D" w:rsidR="00C66638" w:rsidRDefault="00C66638" w:rsidP="00C6663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20</w:t>
      </w:r>
      <w:r w:rsidR="00312F4A">
        <w:rPr>
          <w:sz w:val="23"/>
          <w:szCs w:val="23"/>
        </w:rPr>
        <w:t>2</w:t>
      </w:r>
      <w:r>
        <w:rPr>
          <w:sz w:val="23"/>
          <w:szCs w:val="23"/>
        </w:rPr>
        <w:t>... m. ................................ mėn. ............... d.</w:t>
      </w:r>
    </w:p>
    <w:p w14:paraId="5E4E5080" w14:textId="77777777" w:rsidR="00C66638" w:rsidRDefault="00C66638" w:rsidP="00C6663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Vilnius</w:t>
      </w:r>
    </w:p>
    <w:p w14:paraId="7D731A49" w14:textId="77777777" w:rsidR="00C66638" w:rsidRDefault="00C66638" w:rsidP="00C66638">
      <w:pPr>
        <w:pStyle w:val="Default"/>
        <w:rPr>
          <w:sz w:val="23"/>
          <w:szCs w:val="23"/>
        </w:rPr>
      </w:pPr>
    </w:p>
    <w:p w14:paraId="43C466EB" w14:textId="77777777" w:rsidR="00C66638" w:rsidRDefault="00C66638" w:rsidP="00C666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Prašau leisti mano sūnui / dukrai .........................................................., ....... klasės mokiniui (-ei), </w:t>
      </w:r>
    </w:p>
    <w:p w14:paraId="60AD1DB6" w14:textId="77777777" w:rsidR="00C66638" w:rsidRDefault="00C66638" w:rsidP="00C66638">
      <w:pPr>
        <w:pStyle w:val="Default"/>
        <w:jc w:val="center"/>
        <w:rPr>
          <w:sz w:val="12"/>
          <w:szCs w:val="12"/>
        </w:rPr>
      </w:pPr>
      <w:r>
        <w:rPr>
          <w:sz w:val="12"/>
          <w:szCs w:val="12"/>
        </w:rPr>
        <w:t>(Vardas, Pavardė)</w:t>
      </w:r>
    </w:p>
    <w:p w14:paraId="6C59AEE0" w14:textId="77777777" w:rsidR="00C66638" w:rsidRDefault="00C66638" w:rsidP="00C6663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vykti su tėvais į pažintinę/poilsinę kelionę nuo/šiuo laikotarpiu: </w:t>
      </w:r>
    </w:p>
    <w:p w14:paraId="4796A675" w14:textId="39EB65F9" w:rsidR="004C2FD6" w:rsidRDefault="003C62C3" w:rsidP="00C66638">
      <w:pPr>
        <w:rPr>
          <w:sz w:val="23"/>
          <w:szCs w:val="23"/>
        </w:rPr>
      </w:pPr>
      <w:r>
        <w:rPr>
          <w:sz w:val="23"/>
          <w:szCs w:val="23"/>
        </w:rPr>
        <w:t>20</w:t>
      </w:r>
      <w:r w:rsidR="004C2FD6">
        <w:rPr>
          <w:sz w:val="23"/>
          <w:szCs w:val="23"/>
        </w:rPr>
        <w:t>2</w:t>
      </w:r>
      <w:r>
        <w:rPr>
          <w:sz w:val="23"/>
          <w:szCs w:val="23"/>
        </w:rPr>
        <w:t xml:space="preserve"> – ....... – ....... iki 20</w:t>
      </w:r>
      <w:r w:rsidR="004C2FD6">
        <w:rPr>
          <w:sz w:val="23"/>
          <w:szCs w:val="23"/>
        </w:rPr>
        <w:t>2</w:t>
      </w:r>
      <w:r>
        <w:rPr>
          <w:sz w:val="23"/>
          <w:szCs w:val="23"/>
        </w:rPr>
        <w:t xml:space="preserve"> </w:t>
      </w:r>
      <w:r w:rsidR="00C66638">
        <w:rPr>
          <w:sz w:val="23"/>
          <w:szCs w:val="23"/>
        </w:rPr>
        <w:t>– ....... – ....... įskaitytinai.</w:t>
      </w:r>
    </w:p>
    <w:p w14:paraId="797CC3AC" w14:textId="77777777" w:rsidR="00C66638" w:rsidRDefault="00C66638" w:rsidP="00C66638"/>
    <w:p w14:paraId="426B9046" w14:textId="77777777" w:rsidR="00C66638" w:rsidRPr="00C66638" w:rsidRDefault="00C66638" w:rsidP="00C6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4944"/>
      </w:tblGrid>
      <w:tr w:rsidR="00C66638" w:rsidRPr="00C66638" w14:paraId="20EC4890" w14:textId="77777777">
        <w:trPr>
          <w:trHeight w:val="297"/>
        </w:trPr>
        <w:tc>
          <w:tcPr>
            <w:tcW w:w="4944" w:type="dxa"/>
          </w:tcPr>
          <w:p w14:paraId="338AB1C2" w14:textId="77777777" w:rsidR="00C66638" w:rsidRPr="00C66638" w:rsidRDefault="00C66638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66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Susidariusias dalykų mokymosi spragas </w:t>
            </w:r>
          </w:p>
          <w:p w14:paraId="6AD241A1" w14:textId="77777777" w:rsidR="00C66638" w:rsidRPr="00C66638" w:rsidRDefault="00C66638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66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likviduosime savarankiškai per darbo savaitę </w:t>
            </w:r>
          </w:p>
        </w:tc>
        <w:tc>
          <w:tcPr>
            <w:tcW w:w="4944" w:type="dxa"/>
          </w:tcPr>
          <w:p w14:paraId="1F2CBBBF" w14:textId="77777777" w:rsidR="00C66638" w:rsidRPr="00C66638" w:rsidRDefault="00C66638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66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................................................ ........................ </w:t>
            </w:r>
          </w:p>
          <w:p w14:paraId="122B446A" w14:textId="77777777" w:rsidR="00C66638" w:rsidRPr="00C66638" w:rsidRDefault="00C66638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6663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(Tėvo/ globėjo Vardas, pavardė) (parašas) </w:t>
            </w:r>
          </w:p>
        </w:tc>
      </w:tr>
      <w:tr w:rsidR="00C66638" w:rsidRPr="00C66638" w14:paraId="7C64BEFE" w14:textId="77777777">
        <w:trPr>
          <w:trHeight w:val="180"/>
        </w:trPr>
        <w:tc>
          <w:tcPr>
            <w:tcW w:w="4944" w:type="dxa"/>
          </w:tcPr>
          <w:p w14:paraId="23A87CAE" w14:textId="77777777" w:rsidR="00C66638" w:rsidRDefault="00C66638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11C3D3D0" w14:textId="77777777" w:rsidR="00C66638" w:rsidRPr="00C66638" w:rsidRDefault="003C62C3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Su M</w:t>
            </w:r>
            <w:r w:rsidR="00C66638" w:rsidRPr="00C666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okinio elgesio taisyklėmis susipažinau </w:t>
            </w:r>
          </w:p>
        </w:tc>
        <w:tc>
          <w:tcPr>
            <w:tcW w:w="4944" w:type="dxa"/>
          </w:tcPr>
          <w:p w14:paraId="20A199AC" w14:textId="77777777" w:rsidR="00C66638" w:rsidRDefault="00C66638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72911D6B" w14:textId="77777777" w:rsidR="00C66638" w:rsidRPr="00C66638" w:rsidRDefault="00C66638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66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................................................ ........................ </w:t>
            </w:r>
          </w:p>
          <w:p w14:paraId="44228C14" w14:textId="77777777" w:rsidR="00C66638" w:rsidRPr="00C66638" w:rsidRDefault="00C66638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C6663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(Tėvo/ globėjo Vardas, pavardė) (parašas) </w:t>
            </w:r>
          </w:p>
        </w:tc>
      </w:tr>
    </w:tbl>
    <w:p w14:paraId="40000D69" w14:textId="77777777" w:rsidR="00C66638" w:rsidRDefault="00C66638" w:rsidP="00C66638"/>
    <w:p w14:paraId="5D0F47CA" w14:textId="77777777" w:rsidR="00C66638" w:rsidRDefault="00C66638" w:rsidP="00C66638"/>
    <w:p w14:paraId="2E41F7A3" w14:textId="77777777" w:rsidR="00C66638" w:rsidRPr="00C66638" w:rsidRDefault="00C66638" w:rsidP="00C6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16"/>
        <w:gridCol w:w="4916"/>
      </w:tblGrid>
      <w:tr w:rsidR="00C66638" w:rsidRPr="00C66638" w14:paraId="5F86B2CA" w14:textId="77777777">
        <w:trPr>
          <w:trHeight w:val="1131"/>
        </w:trPr>
        <w:tc>
          <w:tcPr>
            <w:tcW w:w="4916" w:type="dxa"/>
          </w:tcPr>
          <w:p w14:paraId="33C5E73B" w14:textId="6F53C0B9" w:rsidR="00C66638" w:rsidRPr="00C66638" w:rsidRDefault="00C66638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6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Suderinta 20</w:t>
            </w:r>
            <w:r w:rsidR="00312F4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C666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... – </w:t>
            </w:r>
            <w:r w:rsidRPr="00C666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....... – ....... </w:t>
            </w:r>
          </w:p>
          <w:p w14:paraId="4A44930E" w14:textId="77777777" w:rsidR="00C66638" w:rsidRPr="00C66638" w:rsidRDefault="00C66638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66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Klasės vadovas </w:t>
            </w:r>
          </w:p>
          <w:p w14:paraId="43CA6B02" w14:textId="77777777" w:rsidR="00C66638" w:rsidRPr="00C66638" w:rsidRDefault="00C66638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66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............................................ </w:t>
            </w:r>
          </w:p>
          <w:p w14:paraId="47780D48" w14:textId="77777777" w:rsidR="00C66638" w:rsidRPr="00C66638" w:rsidRDefault="00C66638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6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(Vardas, Pavardė) </w:t>
            </w:r>
          </w:p>
          <w:p w14:paraId="63A27006" w14:textId="77777777" w:rsidR="00C66638" w:rsidRPr="00C66638" w:rsidRDefault="00C66638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66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............................................ </w:t>
            </w:r>
          </w:p>
          <w:p w14:paraId="69B09375" w14:textId="77777777" w:rsidR="00C66638" w:rsidRPr="00C66638" w:rsidRDefault="00C66638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66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(Parašas) </w:t>
            </w:r>
          </w:p>
        </w:tc>
        <w:tc>
          <w:tcPr>
            <w:tcW w:w="4916" w:type="dxa"/>
          </w:tcPr>
          <w:p w14:paraId="3615E451" w14:textId="0302FCF6" w:rsidR="00C66638" w:rsidRPr="00C66638" w:rsidRDefault="00C66638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666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Suderinta 20</w:t>
            </w:r>
            <w:r w:rsidR="00312F4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C666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...– </w:t>
            </w:r>
            <w:r w:rsidRPr="00C666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....... – ....... </w:t>
            </w:r>
          </w:p>
          <w:p w14:paraId="00E4D816" w14:textId="7B8AE5F0" w:rsidR="00C66638" w:rsidRPr="00C66638" w:rsidRDefault="00312F4A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L.e.p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d</w:t>
            </w:r>
            <w:r w:rsidR="00C66638" w:rsidRPr="00C666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irektoriaus pavaduotoja ugdymui </w:t>
            </w:r>
          </w:p>
          <w:p w14:paraId="6642839B" w14:textId="7E05DC09" w:rsidR="00C66638" w:rsidRPr="00C66638" w:rsidRDefault="00312F4A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Leontjeva-Kurčeikienė</w:t>
            </w:r>
            <w:proofErr w:type="spellEnd"/>
          </w:p>
          <w:p w14:paraId="20BFB351" w14:textId="77777777" w:rsidR="00C66638" w:rsidRPr="00C66638" w:rsidRDefault="00C66638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6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(Vardas, Pavardė) </w:t>
            </w:r>
          </w:p>
          <w:p w14:paraId="754EFFD7" w14:textId="77777777" w:rsidR="00C66638" w:rsidRPr="00C66638" w:rsidRDefault="00C66638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66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............................................ </w:t>
            </w:r>
          </w:p>
          <w:p w14:paraId="72B9DE01" w14:textId="77777777" w:rsidR="00C66638" w:rsidRPr="00C66638" w:rsidRDefault="00C66638" w:rsidP="00C66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66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(Parašas</w:t>
            </w:r>
            <w:r w:rsidR="003C62C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  <w:r w:rsidRPr="00C666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4D85D4E9" w14:textId="77777777" w:rsidR="00C66638" w:rsidRDefault="00C66638" w:rsidP="00C66638"/>
    <w:sectPr w:rsidR="00C6663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38"/>
    <w:rsid w:val="00005E3B"/>
    <w:rsid w:val="001D2126"/>
    <w:rsid w:val="00312F4A"/>
    <w:rsid w:val="003C62C3"/>
    <w:rsid w:val="00467A3A"/>
    <w:rsid w:val="004C2FD6"/>
    <w:rsid w:val="009F314C"/>
    <w:rsid w:val="009F4FCD"/>
    <w:rsid w:val="00C66638"/>
    <w:rsid w:val="00E26913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9158"/>
  <w15:docId w15:val="{2B57BFB7-5C09-4DA8-8506-B314495A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C666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Eimuntas Kazimieras Paršeliūnas</dc:creator>
  <cp:lastModifiedBy>Mokinys</cp:lastModifiedBy>
  <cp:revision>4</cp:revision>
  <dcterms:created xsi:type="dcterms:W3CDTF">2018-03-14T20:06:00Z</dcterms:created>
  <dcterms:modified xsi:type="dcterms:W3CDTF">2025-03-28T06:50:00Z</dcterms:modified>
</cp:coreProperties>
</file>